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82202" w14:textId="77777777" w:rsidR="004057EC" w:rsidRPr="00F37134" w:rsidRDefault="004057EC" w:rsidP="00E01340">
      <w:pPr>
        <w:jc w:val="center"/>
        <w:rPr>
          <w:b/>
        </w:rPr>
      </w:pPr>
      <w:r w:rsidRPr="00F37134">
        <w:rPr>
          <w:b/>
        </w:rPr>
        <w:t>Pre- and Post-Assessment Questions separated by day</w:t>
      </w:r>
    </w:p>
    <w:p w14:paraId="735D8FFF" w14:textId="77777777" w:rsidR="00E01340" w:rsidRDefault="00E01340">
      <w:pPr>
        <w:rPr>
          <w:u w:val="single"/>
        </w:rPr>
      </w:pPr>
    </w:p>
    <w:p w14:paraId="676A31C8" w14:textId="77777777" w:rsidR="00BA2698" w:rsidRPr="00BA2698" w:rsidRDefault="00BA2698">
      <w:pPr>
        <w:rPr>
          <w:b/>
        </w:rPr>
      </w:pPr>
      <w:r w:rsidRPr="00BA2698">
        <w:rPr>
          <w:b/>
        </w:rPr>
        <w:t>Part 1</w:t>
      </w:r>
      <w:r w:rsidR="008C02EB">
        <w:rPr>
          <w:b/>
        </w:rPr>
        <w:t xml:space="preserve"> – National Electricity Mapping Lessons</w:t>
      </w:r>
    </w:p>
    <w:p w14:paraId="7004A124" w14:textId="77777777" w:rsidR="00BA2698" w:rsidRDefault="00BA2698" w:rsidP="00BA2698">
      <w:pPr>
        <w:numPr>
          <w:ilvl w:val="0"/>
          <w:numId w:val="2"/>
        </w:numPr>
      </w:pPr>
      <w:r>
        <w:t>What is coal’s primary use around the world?</w:t>
      </w:r>
    </w:p>
    <w:p w14:paraId="7CA6D9F6" w14:textId="77777777" w:rsidR="00BA2698" w:rsidRDefault="00BA2698" w:rsidP="00BA2698">
      <w:pPr>
        <w:numPr>
          <w:ilvl w:val="0"/>
          <w:numId w:val="2"/>
        </w:numPr>
      </w:pPr>
      <w:r>
        <w:t>Are there other resources used for this purpose? If so, what are these resources?</w:t>
      </w:r>
    </w:p>
    <w:p w14:paraId="2804A42F" w14:textId="77777777" w:rsidR="00BA2698" w:rsidRDefault="00BA2698" w:rsidP="00BA2698">
      <w:pPr>
        <w:numPr>
          <w:ilvl w:val="0"/>
          <w:numId w:val="2"/>
        </w:numPr>
      </w:pPr>
      <w:r>
        <w:t>Name five states where coal can be found.</w:t>
      </w:r>
    </w:p>
    <w:p w14:paraId="551B759E" w14:textId="77777777" w:rsidR="00BA2698" w:rsidRDefault="00BA2698" w:rsidP="00BA2698">
      <w:pPr>
        <w:numPr>
          <w:ilvl w:val="0"/>
          <w:numId w:val="2"/>
        </w:numPr>
      </w:pPr>
      <w:r>
        <w:t>Do all states use the same energy resource primarily for electricity?  Explain.</w:t>
      </w:r>
    </w:p>
    <w:p w14:paraId="197C005F" w14:textId="77777777" w:rsidR="00BA2698" w:rsidRDefault="00BA2698">
      <w:pPr>
        <w:rPr>
          <w:u w:val="single"/>
        </w:rPr>
      </w:pPr>
    </w:p>
    <w:p w14:paraId="45270B69" w14:textId="77777777" w:rsidR="00E01340" w:rsidRDefault="00BA2698">
      <w:pPr>
        <w:rPr>
          <w:u w:val="single"/>
        </w:rPr>
      </w:pPr>
      <w:r w:rsidRPr="00BA2698">
        <w:rPr>
          <w:b/>
        </w:rPr>
        <w:t>Part 2</w:t>
      </w:r>
      <w:r w:rsidR="008C02EB">
        <w:rPr>
          <w:b/>
        </w:rPr>
        <w:t xml:space="preserve">:  </w:t>
      </w:r>
      <w:r w:rsidR="00E01340" w:rsidRPr="00BA2698">
        <w:rPr>
          <w:b/>
        </w:rPr>
        <w:t>Day 1</w:t>
      </w:r>
      <w:r w:rsidR="008C02EB">
        <w:rPr>
          <w:b/>
        </w:rPr>
        <w:t xml:space="preserve"> – Introduction to Coal</w:t>
      </w:r>
    </w:p>
    <w:p w14:paraId="05ED9F41" w14:textId="77777777" w:rsidR="00E01340" w:rsidRDefault="00E01340" w:rsidP="00E01340">
      <w:pPr>
        <w:numPr>
          <w:ilvl w:val="0"/>
          <w:numId w:val="1"/>
        </w:numPr>
      </w:pPr>
      <w:r>
        <w:t>What is coal, and how is it formed?</w:t>
      </w:r>
    </w:p>
    <w:p w14:paraId="08032781" w14:textId="77777777" w:rsidR="00E01340" w:rsidRDefault="00E01340" w:rsidP="00E01340">
      <w:pPr>
        <w:numPr>
          <w:ilvl w:val="0"/>
          <w:numId w:val="1"/>
        </w:numPr>
      </w:pPr>
      <w:r>
        <w:t>In what type of environment does coal form?</w:t>
      </w:r>
    </w:p>
    <w:p w14:paraId="7C0F3DC0" w14:textId="77777777" w:rsidR="00E01340" w:rsidRDefault="00E01340" w:rsidP="00E01340">
      <w:pPr>
        <w:numPr>
          <w:ilvl w:val="0"/>
          <w:numId w:val="1"/>
        </w:numPr>
      </w:pPr>
      <w:r>
        <w:t>Is coal a mineral?  Explain.</w:t>
      </w:r>
    </w:p>
    <w:p w14:paraId="6FC0F04C" w14:textId="77777777" w:rsidR="00E01340" w:rsidRDefault="00E01340" w:rsidP="00E01340">
      <w:pPr>
        <w:numPr>
          <w:ilvl w:val="0"/>
          <w:numId w:val="1"/>
        </w:numPr>
      </w:pPr>
      <w:r>
        <w:t>What is coal’s primary use around the world?</w:t>
      </w:r>
    </w:p>
    <w:p w14:paraId="57CF960F" w14:textId="77777777" w:rsidR="00E01340" w:rsidRDefault="00E01340" w:rsidP="00E01340">
      <w:pPr>
        <w:numPr>
          <w:ilvl w:val="0"/>
          <w:numId w:val="1"/>
        </w:numPr>
      </w:pPr>
      <w:r>
        <w:t>How does coal positively affect a community?</w:t>
      </w:r>
    </w:p>
    <w:p w14:paraId="51BCA06E" w14:textId="77777777" w:rsidR="00E01340" w:rsidRPr="00F37134" w:rsidRDefault="00E01340"/>
    <w:p w14:paraId="4C6373C7" w14:textId="77777777" w:rsidR="00E01340" w:rsidRPr="00BA2698" w:rsidRDefault="00BA2698">
      <w:pPr>
        <w:rPr>
          <w:b/>
        </w:rPr>
      </w:pPr>
      <w:r w:rsidRPr="00BA2698">
        <w:rPr>
          <w:b/>
        </w:rPr>
        <w:t xml:space="preserve">Part 2:  </w:t>
      </w:r>
      <w:r w:rsidR="00E01340" w:rsidRPr="00BA2698">
        <w:rPr>
          <w:b/>
        </w:rPr>
        <w:t>Day 2</w:t>
      </w:r>
      <w:r w:rsidR="008C02EB">
        <w:rPr>
          <w:b/>
        </w:rPr>
        <w:t xml:space="preserve"> – Coal in Pennsylvania</w:t>
      </w:r>
    </w:p>
    <w:p w14:paraId="1E5D6EA4" w14:textId="77777777" w:rsidR="00E01340" w:rsidRDefault="00E01340">
      <w:pPr>
        <w:numPr>
          <w:ilvl w:val="0"/>
          <w:numId w:val="3"/>
        </w:numPr>
      </w:pPr>
      <w:r>
        <w:t>In what type of environment does coal form?</w:t>
      </w:r>
    </w:p>
    <w:p w14:paraId="016A38C9" w14:textId="77777777" w:rsidR="00E01340" w:rsidRDefault="00E01340">
      <w:pPr>
        <w:numPr>
          <w:ilvl w:val="0"/>
          <w:numId w:val="3"/>
        </w:numPr>
      </w:pPr>
      <w:r>
        <w:t>Is coal a mineral? Explain.</w:t>
      </w:r>
    </w:p>
    <w:p w14:paraId="63113B21" w14:textId="77777777" w:rsidR="00E01340" w:rsidRDefault="00E01340">
      <w:pPr>
        <w:numPr>
          <w:ilvl w:val="0"/>
          <w:numId w:val="3"/>
        </w:numPr>
      </w:pPr>
      <w:r>
        <w:t>Where in the world can coal be found?</w:t>
      </w:r>
    </w:p>
    <w:p w14:paraId="27163F1A" w14:textId="77777777" w:rsidR="00E01340" w:rsidRPr="00F37134" w:rsidRDefault="00E01340" w:rsidP="00E01340">
      <w:pPr>
        <w:ind w:left="360"/>
      </w:pPr>
    </w:p>
    <w:p w14:paraId="1B7F8CC8" w14:textId="77777777" w:rsidR="00E01340" w:rsidRPr="00BA2698" w:rsidRDefault="00BA2698">
      <w:pPr>
        <w:rPr>
          <w:b/>
        </w:rPr>
      </w:pPr>
      <w:r w:rsidRPr="00BA2698">
        <w:rPr>
          <w:b/>
        </w:rPr>
        <w:t xml:space="preserve">Part 2:  </w:t>
      </w:r>
      <w:r w:rsidR="00E01340" w:rsidRPr="00BA2698">
        <w:rPr>
          <w:b/>
        </w:rPr>
        <w:t>Day 3</w:t>
      </w:r>
      <w:r w:rsidR="008C02EB">
        <w:rPr>
          <w:b/>
        </w:rPr>
        <w:t xml:space="preserve"> – Coal and Plate Motion</w:t>
      </w:r>
    </w:p>
    <w:p w14:paraId="0748A150" w14:textId="77777777" w:rsidR="00E01340" w:rsidRDefault="00E01340" w:rsidP="00E01340">
      <w:pPr>
        <w:numPr>
          <w:ilvl w:val="0"/>
          <w:numId w:val="6"/>
        </w:numPr>
      </w:pPr>
      <w:r>
        <w:t>In what type of environment does coal form?</w:t>
      </w:r>
    </w:p>
    <w:p w14:paraId="08612693" w14:textId="77777777" w:rsidR="00E01340" w:rsidRDefault="00E01340" w:rsidP="00E01340">
      <w:pPr>
        <w:numPr>
          <w:ilvl w:val="0"/>
          <w:numId w:val="6"/>
        </w:numPr>
      </w:pPr>
      <w:r>
        <w:t>Is coal a mineral?  Explain.</w:t>
      </w:r>
    </w:p>
    <w:p w14:paraId="121184D6" w14:textId="77777777" w:rsidR="00E01340" w:rsidRDefault="00E01340" w:rsidP="00E01340">
      <w:pPr>
        <w:numPr>
          <w:ilvl w:val="0"/>
          <w:numId w:val="6"/>
        </w:numPr>
      </w:pPr>
      <w:r>
        <w:t>Where in the world can coal be found?</w:t>
      </w:r>
    </w:p>
    <w:p w14:paraId="4521B865" w14:textId="77777777" w:rsidR="00E01340" w:rsidRPr="00F37134" w:rsidRDefault="00E01340"/>
    <w:p w14:paraId="39ABCC70" w14:textId="77777777" w:rsidR="00E01340" w:rsidRPr="00BA2698" w:rsidRDefault="00BA2698">
      <w:pPr>
        <w:rPr>
          <w:b/>
        </w:rPr>
      </w:pPr>
      <w:r w:rsidRPr="00BA2698">
        <w:rPr>
          <w:b/>
        </w:rPr>
        <w:t>Part 2:  Day 4</w:t>
      </w:r>
      <w:r w:rsidR="008C02EB">
        <w:rPr>
          <w:b/>
        </w:rPr>
        <w:t xml:space="preserve"> – Coal’s Connection to Society</w:t>
      </w:r>
    </w:p>
    <w:p w14:paraId="0ECEC50C" w14:textId="77777777" w:rsidR="00E01340" w:rsidRDefault="00E01340" w:rsidP="00E01340">
      <w:pPr>
        <w:numPr>
          <w:ilvl w:val="0"/>
          <w:numId w:val="4"/>
        </w:numPr>
      </w:pPr>
      <w:r>
        <w:t>How does coal positively affect a community?</w:t>
      </w:r>
    </w:p>
    <w:p w14:paraId="2D6A2777" w14:textId="77777777" w:rsidR="00E01340" w:rsidRDefault="00E01340" w:rsidP="00E01340">
      <w:pPr>
        <w:numPr>
          <w:ilvl w:val="0"/>
          <w:numId w:val="4"/>
        </w:numPr>
      </w:pPr>
      <w:r>
        <w:t>How can coal be utilized aside from electricity generation?</w:t>
      </w:r>
    </w:p>
    <w:p w14:paraId="5C78CC5B" w14:textId="77777777" w:rsidR="00E01340" w:rsidRDefault="00E01340" w:rsidP="00E01340">
      <w:pPr>
        <w:numPr>
          <w:ilvl w:val="0"/>
          <w:numId w:val="4"/>
        </w:numPr>
      </w:pPr>
      <w:r>
        <w:t>Name some human and environmental concerns associated with burning coal.</w:t>
      </w:r>
    </w:p>
    <w:p w14:paraId="2144ADE1" w14:textId="77777777" w:rsidR="00E01340" w:rsidRDefault="00E01340" w:rsidP="00E01340">
      <w:pPr>
        <w:numPr>
          <w:ilvl w:val="0"/>
          <w:numId w:val="4"/>
        </w:numPr>
      </w:pPr>
      <w:r>
        <w:t>Name some human and environmental concerns related to extracting coal.</w:t>
      </w:r>
    </w:p>
    <w:p w14:paraId="62CF5D03" w14:textId="77777777" w:rsidR="00E01340" w:rsidRDefault="00E01340" w:rsidP="00E01340">
      <w:pPr>
        <w:numPr>
          <w:ilvl w:val="0"/>
          <w:numId w:val="4"/>
        </w:numPr>
      </w:pPr>
      <w:r>
        <w:t>How does coal positively affect a community?</w:t>
      </w:r>
    </w:p>
    <w:p w14:paraId="483038D8" w14:textId="77777777" w:rsidR="00E01340" w:rsidRDefault="00E01340" w:rsidP="00E01340">
      <w:pPr>
        <w:numPr>
          <w:ilvl w:val="0"/>
          <w:numId w:val="4"/>
        </w:numPr>
      </w:pPr>
      <w:r>
        <w:t>How does coal negatively affect a community?</w:t>
      </w:r>
    </w:p>
    <w:p w14:paraId="7D01A0DD" w14:textId="77777777" w:rsidR="00E01340" w:rsidRDefault="00E01340" w:rsidP="00E01340">
      <w:pPr>
        <w:numPr>
          <w:ilvl w:val="0"/>
          <w:numId w:val="4"/>
        </w:numPr>
      </w:pPr>
      <w:r>
        <w:t>What is coal’s primary use aro</w:t>
      </w:r>
      <w:bookmarkStart w:id="0" w:name="_GoBack"/>
      <w:bookmarkEnd w:id="0"/>
      <w:r>
        <w:t>und the world?</w:t>
      </w:r>
    </w:p>
    <w:p w14:paraId="42853BCA" w14:textId="77777777" w:rsidR="00E01340" w:rsidRDefault="00E01340" w:rsidP="00E01340">
      <w:pPr>
        <w:numPr>
          <w:ilvl w:val="0"/>
          <w:numId w:val="4"/>
        </w:numPr>
      </w:pPr>
      <w:r>
        <w:t>Are there other resources used for this purpose? If so, what are these resources?</w:t>
      </w:r>
    </w:p>
    <w:p w14:paraId="0C5397D1" w14:textId="77777777" w:rsidR="00E01340" w:rsidRDefault="00E01340" w:rsidP="00E01340">
      <w:pPr>
        <w:numPr>
          <w:ilvl w:val="0"/>
          <w:numId w:val="4"/>
        </w:numPr>
      </w:pPr>
      <w:r>
        <w:t>Is coal the dominant energy resource in the United States currently?</w:t>
      </w:r>
    </w:p>
    <w:p w14:paraId="7DF3E1D2" w14:textId="77777777" w:rsidR="00E01340" w:rsidRPr="00F37134" w:rsidRDefault="00E01340"/>
    <w:p w14:paraId="102B3EA3" w14:textId="77777777" w:rsidR="00E01340" w:rsidRPr="00BA2698" w:rsidRDefault="00BA2698">
      <w:pPr>
        <w:rPr>
          <w:b/>
        </w:rPr>
      </w:pPr>
      <w:r w:rsidRPr="00BA2698">
        <w:rPr>
          <w:b/>
        </w:rPr>
        <w:t>Part 2:  Day 5</w:t>
      </w:r>
      <w:r w:rsidR="008C02EB">
        <w:rPr>
          <w:b/>
        </w:rPr>
        <w:t xml:space="preserve"> – Clean Coal Technologies</w:t>
      </w:r>
    </w:p>
    <w:p w14:paraId="660EA4BE" w14:textId="77777777" w:rsidR="00E01340" w:rsidRDefault="00E01340" w:rsidP="00E01340">
      <w:pPr>
        <w:numPr>
          <w:ilvl w:val="0"/>
          <w:numId w:val="5"/>
        </w:numPr>
      </w:pPr>
      <w:r>
        <w:t>How does coal positively affect a community?</w:t>
      </w:r>
    </w:p>
    <w:p w14:paraId="5AD2E955" w14:textId="77777777" w:rsidR="00E01340" w:rsidRDefault="00E01340" w:rsidP="00E01340">
      <w:pPr>
        <w:numPr>
          <w:ilvl w:val="0"/>
          <w:numId w:val="5"/>
        </w:numPr>
      </w:pPr>
      <w:r>
        <w:t>How does coal negatively affect a community?</w:t>
      </w:r>
    </w:p>
    <w:p w14:paraId="684E59B0" w14:textId="77777777" w:rsidR="00E01340" w:rsidRDefault="00E01340" w:rsidP="00E01340">
      <w:pPr>
        <w:numPr>
          <w:ilvl w:val="0"/>
          <w:numId w:val="5"/>
        </w:numPr>
      </w:pPr>
      <w:r>
        <w:t>What is coal’s primary use around the world?</w:t>
      </w:r>
    </w:p>
    <w:p w14:paraId="20D39FCA" w14:textId="77777777" w:rsidR="00E01340" w:rsidRDefault="00E01340" w:rsidP="00E01340">
      <w:pPr>
        <w:numPr>
          <w:ilvl w:val="0"/>
          <w:numId w:val="5"/>
        </w:numPr>
      </w:pPr>
      <w:r>
        <w:t>Name some human and environmental concerns associated with burning coal.</w:t>
      </w:r>
    </w:p>
    <w:p w14:paraId="71A5BC9B" w14:textId="77777777" w:rsidR="00E01340" w:rsidRDefault="00E01340" w:rsidP="00E01340">
      <w:pPr>
        <w:numPr>
          <w:ilvl w:val="0"/>
          <w:numId w:val="5"/>
        </w:numPr>
      </w:pPr>
      <w:r>
        <w:t>Name some human and environmental concerns related to extracting coal.</w:t>
      </w:r>
    </w:p>
    <w:p w14:paraId="7E41774C" w14:textId="77777777" w:rsidR="00E01340" w:rsidRDefault="00E01340" w:rsidP="00BA2698">
      <w:pPr>
        <w:numPr>
          <w:ilvl w:val="0"/>
          <w:numId w:val="5"/>
        </w:numPr>
      </w:pPr>
      <w:r>
        <w:t>Name and describe two types of clean coal technologies currently being implemented in the United States.</w:t>
      </w:r>
    </w:p>
    <w:p w14:paraId="308A9B84" w14:textId="77777777" w:rsidR="00E01340" w:rsidRDefault="00E01340"/>
    <w:p w14:paraId="507CE900" w14:textId="77777777" w:rsidR="00E01340" w:rsidRDefault="00E01340" w:rsidP="00E01340">
      <w:pPr>
        <w:jc w:val="center"/>
        <w:rPr>
          <w:b/>
        </w:rPr>
      </w:pPr>
      <w:r>
        <w:br w:type="page"/>
      </w:r>
      <w:r w:rsidRPr="00F37134">
        <w:rPr>
          <w:b/>
        </w:rPr>
        <w:lastRenderedPageBreak/>
        <w:t xml:space="preserve">Pre- and Post-Assessment Questions </w:t>
      </w:r>
      <w:r>
        <w:rPr>
          <w:b/>
        </w:rPr>
        <w:t>(all)</w:t>
      </w:r>
    </w:p>
    <w:p w14:paraId="63037ADE" w14:textId="77777777" w:rsidR="00E01340" w:rsidRPr="00F37134" w:rsidRDefault="00E01340" w:rsidP="00E01340">
      <w:pPr>
        <w:jc w:val="center"/>
        <w:rPr>
          <w:b/>
        </w:rPr>
      </w:pPr>
    </w:p>
    <w:p w14:paraId="178D76A2" w14:textId="77777777" w:rsidR="00E01340" w:rsidRPr="008C6323" w:rsidRDefault="00E01340" w:rsidP="00E01340">
      <w:pPr>
        <w:pStyle w:val="ListParagraph"/>
        <w:numPr>
          <w:ilvl w:val="0"/>
          <w:numId w:val="7"/>
        </w:numPr>
      </w:pPr>
      <w:r w:rsidRPr="008C6323">
        <w:t>What is coal, and how is it formed?</w:t>
      </w:r>
    </w:p>
    <w:p w14:paraId="290CF27B" w14:textId="77777777" w:rsidR="00E01340" w:rsidRPr="008C6323" w:rsidRDefault="00E01340" w:rsidP="00E01340">
      <w:pPr>
        <w:pStyle w:val="ListParagraph"/>
        <w:numPr>
          <w:ilvl w:val="0"/>
          <w:numId w:val="7"/>
        </w:numPr>
      </w:pPr>
      <w:r w:rsidRPr="008C6323">
        <w:t>In what type of environment does coal form?</w:t>
      </w:r>
    </w:p>
    <w:p w14:paraId="70BF130D" w14:textId="77777777" w:rsidR="00E01340" w:rsidRPr="008C6323" w:rsidRDefault="00E01340" w:rsidP="00E01340">
      <w:pPr>
        <w:pStyle w:val="ListParagraph"/>
        <w:numPr>
          <w:ilvl w:val="0"/>
          <w:numId w:val="7"/>
        </w:numPr>
      </w:pPr>
      <w:r w:rsidRPr="008C6323">
        <w:t>Is coal a mineral?  Explain.</w:t>
      </w:r>
    </w:p>
    <w:p w14:paraId="6D4AC6AA" w14:textId="77777777" w:rsidR="00E01340" w:rsidRPr="008C6323" w:rsidRDefault="00E01340" w:rsidP="00E01340">
      <w:pPr>
        <w:pStyle w:val="ListParagraph"/>
        <w:numPr>
          <w:ilvl w:val="0"/>
          <w:numId w:val="7"/>
        </w:numPr>
      </w:pPr>
      <w:r w:rsidRPr="008C6323">
        <w:t>What is coal’s primary use around the world?</w:t>
      </w:r>
    </w:p>
    <w:p w14:paraId="68B46C27" w14:textId="77777777" w:rsidR="00E01340" w:rsidRPr="008C6323" w:rsidRDefault="00E01340" w:rsidP="00E01340">
      <w:pPr>
        <w:numPr>
          <w:ilvl w:val="0"/>
          <w:numId w:val="7"/>
        </w:numPr>
      </w:pPr>
      <w:r w:rsidRPr="008C6323">
        <w:t>Are there other resources used for this purpose? If so, what are these resources?</w:t>
      </w:r>
    </w:p>
    <w:p w14:paraId="6CA612DF" w14:textId="77777777" w:rsidR="00E01340" w:rsidRPr="008C6323" w:rsidRDefault="00E01340" w:rsidP="00E01340">
      <w:pPr>
        <w:numPr>
          <w:ilvl w:val="0"/>
          <w:numId w:val="7"/>
        </w:numPr>
      </w:pPr>
      <w:r w:rsidRPr="008C6323">
        <w:t>Name five states where coal can be found.</w:t>
      </w:r>
    </w:p>
    <w:p w14:paraId="3A2ED4C5" w14:textId="77777777" w:rsidR="00E01340" w:rsidRPr="008C6323" w:rsidRDefault="00E01340" w:rsidP="00E01340">
      <w:pPr>
        <w:numPr>
          <w:ilvl w:val="0"/>
          <w:numId w:val="7"/>
        </w:numPr>
      </w:pPr>
      <w:r w:rsidRPr="008C6323">
        <w:t>Do all states use the same energy resource primarily for electricity?  Explain.</w:t>
      </w:r>
    </w:p>
    <w:p w14:paraId="31A568CD" w14:textId="77777777" w:rsidR="00E01340" w:rsidRPr="008C6323" w:rsidRDefault="00E01340" w:rsidP="00E01340">
      <w:pPr>
        <w:pStyle w:val="ListParagraph"/>
        <w:numPr>
          <w:ilvl w:val="0"/>
          <w:numId w:val="7"/>
        </w:numPr>
      </w:pPr>
      <w:r w:rsidRPr="008C6323">
        <w:t>Is coal the dominant energy resource in the United States currently?</w:t>
      </w:r>
    </w:p>
    <w:p w14:paraId="31B25525" w14:textId="77777777" w:rsidR="00E01340" w:rsidRPr="008C6323" w:rsidRDefault="00E01340" w:rsidP="00E01340">
      <w:pPr>
        <w:pStyle w:val="ListParagraph"/>
        <w:numPr>
          <w:ilvl w:val="0"/>
          <w:numId w:val="7"/>
        </w:numPr>
      </w:pPr>
      <w:r w:rsidRPr="008C6323">
        <w:t>Where in the world can coal be found?</w:t>
      </w:r>
    </w:p>
    <w:p w14:paraId="217929A9" w14:textId="77777777" w:rsidR="00E01340" w:rsidRPr="008C6323" w:rsidRDefault="00E01340" w:rsidP="00E01340">
      <w:pPr>
        <w:pStyle w:val="ListParagraph"/>
        <w:numPr>
          <w:ilvl w:val="0"/>
          <w:numId w:val="7"/>
        </w:numPr>
      </w:pPr>
      <w:r w:rsidRPr="008C6323">
        <w:t>How does coal positively affect a community?</w:t>
      </w:r>
    </w:p>
    <w:p w14:paraId="403FFB3B" w14:textId="77777777" w:rsidR="00E01340" w:rsidRPr="008C6323" w:rsidRDefault="00E01340" w:rsidP="00E01340">
      <w:pPr>
        <w:numPr>
          <w:ilvl w:val="0"/>
          <w:numId w:val="7"/>
        </w:numPr>
      </w:pPr>
      <w:r w:rsidRPr="008C6323">
        <w:t>How does coal negatively affect a community?</w:t>
      </w:r>
    </w:p>
    <w:p w14:paraId="7195E12B" w14:textId="77777777" w:rsidR="00E01340" w:rsidRPr="008C6323" w:rsidRDefault="00E01340" w:rsidP="00E01340">
      <w:pPr>
        <w:pStyle w:val="ListParagraph"/>
        <w:numPr>
          <w:ilvl w:val="0"/>
          <w:numId w:val="7"/>
        </w:numPr>
      </w:pPr>
      <w:r w:rsidRPr="008C6323">
        <w:t>How can coal be utilized aside from electricity generation?</w:t>
      </w:r>
    </w:p>
    <w:p w14:paraId="1DEC2D8D" w14:textId="77777777" w:rsidR="00E01340" w:rsidRPr="008C6323" w:rsidRDefault="00E01340" w:rsidP="00E01340">
      <w:pPr>
        <w:pStyle w:val="ListParagraph"/>
        <w:numPr>
          <w:ilvl w:val="0"/>
          <w:numId w:val="7"/>
        </w:numPr>
      </w:pPr>
      <w:r w:rsidRPr="008C6323">
        <w:t>Name some human and environmental concerns associated with burning coal.</w:t>
      </w:r>
    </w:p>
    <w:p w14:paraId="089C48AD" w14:textId="77777777" w:rsidR="00E01340" w:rsidRPr="008C6323" w:rsidRDefault="00E01340" w:rsidP="00E01340">
      <w:pPr>
        <w:pStyle w:val="ListParagraph"/>
        <w:numPr>
          <w:ilvl w:val="0"/>
          <w:numId w:val="7"/>
        </w:numPr>
      </w:pPr>
      <w:r w:rsidRPr="008C6323">
        <w:t>Name some human and environmental concerns related to extracting coal.</w:t>
      </w:r>
    </w:p>
    <w:p w14:paraId="6E9CCF24" w14:textId="77777777" w:rsidR="00E01340" w:rsidRPr="008C6323" w:rsidRDefault="00E01340" w:rsidP="00E01340">
      <w:pPr>
        <w:pStyle w:val="ListParagraph"/>
        <w:numPr>
          <w:ilvl w:val="0"/>
          <w:numId w:val="7"/>
        </w:numPr>
      </w:pPr>
      <w:r w:rsidRPr="008C6323">
        <w:t>Name and describe two types of clean coal technologies currently being implemented in the United States.</w:t>
      </w:r>
    </w:p>
    <w:p w14:paraId="10C37E0F" w14:textId="77777777" w:rsidR="00E01340" w:rsidRPr="00F37134" w:rsidRDefault="00E01340" w:rsidP="00E01340"/>
    <w:p w14:paraId="36C7C12B" w14:textId="77777777" w:rsidR="00E01340" w:rsidRPr="00F37134" w:rsidRDefault="00E01340"/>
    <w:sectPr w:rsidR="00E01340" w:rsidRPr="00F37134" w:rsidSect="00E0134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252"/>
    <w:multiLevelType w:val="hybridMultilevel"/>
    <w:tmpl w:val="0FAC870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23254"/>
    <w:multiLevelType w:val="hybridMultilevel"/>
    <w:tmpl w:val="0FAC870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C49E1"/>
    <w:multiLevelType w:val="hybridMultilevel"/>
    <w:tmpl w:val="0FAC870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0B0E66"/>
    <w:multiLevelType w:val="hybridMultilevel"/>
    <w:tmpl w:val="0FAC870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96588"/>
    <w:multiLevelType w:val="hybridMultilevel"/>
    <w:tmpl w:val="0FAC870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68426B"/>
    <w:multiLevelType w:val="hybridMultilevel"/>
    <w:tmpl w:val="0FAC870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951BD7"/>
    <w:multiLevelType w:val="hybridMultilevel"/>
    <w:tmpl w:val="56B27BA2"/>
    <w:lvl w:ilvl="0" w:tplc="9A6A406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134"/>
    <w:rsid w:val="001C1579"/>
    <w:rsid w:val="004057EC"/>
    <w:rsid w:val="008C02EB"/>
    <w:rsid w:val="00BA2698"/>
    <w:rsid w:val="00E013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403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E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06689"/>
    <w:rPr>
      <w:b/>
    </w:rPr>
  </w:style>
  <w:style w:type="paragraph" w:styleId="ListParagraph">
    <w:name w:val="List Paragraph"/>
    <w:basedOn w:val="Normal"/>
    <w:uiPriority w:val="34"/>
    <w:qFormat/>
    <w:rsid w:val="008C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Bembenic</dc:creator>
  <cp:keywords/>
  <cp:lastModifiedBy>Meredith Bembenic</cp:lastModifiedBy>
  <cp:revision>4</cp:revision>
  <dcterms:created xsi:type="dcterms:W3CDTF">2012-07-31T19:41:00Z</dcterms:created>
  <dcterms:modified xsi:type="dcterms:W3CDTF">2012-08-01T01:45:00Z</dcterms:modified>
</cp:coreProperties>
</file>